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EA" w:rsidRDefault="008341EA" w:rsidP="008341E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84071" w:rsidRDefault="00A84071" w:rsidP="008341E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355F0" w:rsidRPr="008341EA" w:rsidRDefault="00B355F0" w:rsidP="00A84071">
      <w:pPr>
        <w:ind w:left="720" w:firstLine="7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341EA">
        <w:rPr>
          <w:rFonts w:asciiTheme="majorBidi" w:hAnsiTheme="majorBidi" w:cstheme="majorBidi"/>
          <w:b/>
          <w:bCs/>
          <w:sz w:val="28"/>
          <w:szCs w:val="28"/>
          <w:u w:val="single"/>
        </w:rPr>
        <w:t>Name of Work</w:t>
      </w:r>
      <w:proofErr w:type="gramStart"/>
      <w:r w:rsidRPr="008341EA">
        <w:rPr>
          <w:rFonts w:asciiTheme="majorBidi" w:hAnsiTheme="majorBidi" w:cstheme="majorBidi"/>
          <w:b/>
          <w:bCs/>
          <w:sz w:val="28"/>
          <w:szCs w:val="28"/>
          <w:u w:val="single"/>
        </w:rPr>
        <w:t>:-</w:t>
      </w:r>
      <w:proofErr w:type="gramEnd"/>
      <w:r w:rsidRPr="008341E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Construction of Parking Shade and Service Deck</w:t>
      </w:r>
    </w:p>
    <w:p w:rsidR="00B355F0" w:rsidRPr="008341EA" w:rsidRDefault="008341EA" w:rsidP="00A84071">
      <w:pPr>
        <w:ind w:left="4320" w:firstLine="7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341EA">
        <w:rPr>
          <w:rFonts w:asciiTheme="majorBidi" w:hAnsiTheme="majorBidi" w:cstheme="majorBidi"/>
          <w:b/>
          <w:bCs/>
          <w:sz w:val="28"/>
          <w:szCs w:val="28"/>
          <w:u w:val="single"/>
        </w:rPr>
        <w:t>BOQ</w:t>
      </w:r>
    </w:p>
    <w:p w:rsidR="00B355F0" w:rsidRPr="008341EA" w:rsidRDefault="00B355F0" w:rsidP="00A84071">
      <w:pPr>
        <w:ind w:left="6480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8341EA">
        <w:rPr>
          <w:rFonts w:asciiTheme="majorBidi" w:hAnsiTheme="majorBidi" w:cstheme="majorBidi"/>
          <w:sz w:val="24"/>
          <w:szCs w:val="24"/>
          <w:u w:val="single"/>
        </w:rPr>
        <w:t>Rate Based on MRS-20</w:t>
      </w:r>
    </w:p>
    <w:tbl>
      <w:tblPr>
        <w:tblStyle w:val="TableGrid"/>
        <w:tblW w:w="981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3510"/>
        <w:gridCol w:w="990"/>
        <w:gridCol w:w="900"/>
        <w:gridCol w:w="1164"/>
        <w:gridCol w:w="1176"/>
      </w:tblGrid>
      <w:tr w:rsidR="00B355F0" w:rsidRPr="008341EA" w:rsidTr="00A84071">
        <w:trPr>
          <w:trHeight w:val="35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A: - Construction of Parking Shade</w:t>
            </w:r>
          </w:p>
        </w:tc>
      </w:tr>
      <w:tr w:rsidR="00A84071" w:rsidRPr="008341EA" w:rsidTr="00A84071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 Code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Amount</w:t>
            </w:r>
          </w:p>
        </w:tc>
      </w:tr>
      <w:tr w:rsidR="00A84071" w:rsidRPr="008341EA" w:rsidTr="00A84071"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CB7C91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B355F0" w:rsidRPr="008341EA">
              <w:rPr>
                <w:rFonts w:asciiTheme="majorBidi" w:hAnsiTheme="majorBidi" w:cstheme="majorBidi"/>
                <w:sz w:val="24"/>
                <w:szCs w:val="24"/>
              </w:rPr>
              <w:t>3.51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Excavation of Trench In all kind of soil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1000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0.756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5218.50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945</w:t>
            </w:r>
          </w:p>
          <w:p w:rsidR="00B355F0" w:rsidRPr="008341EA" w:rsidRDefault="00B355F0" w:rsidP="00A840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06-05-i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1F12DE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p.c.</w:t>
            </w:r>
            <w:r w:rsidR="00462817" w:rsidRPr="008341EA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proofErr w:type="spellEnd"/>
            <w:r w:rsidR="00462817"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 1:18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100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31.50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17001.94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535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561</w:t>
            </w: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06-05-f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P.c.c</w:t>
            </w:r>
            <w:proofErr w:type="spellEnd"/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 1:2:4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100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15.83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22039.19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348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880</w:t>
            </w: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14-98-a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S/F M.s Pipe 4”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8341EA">
              <w:rPr>
                <w:rFonts w:asciiTheme="majorBidi" w:hAnsiTheme="majorBidi" w:cstheme="majorBidi"/>
                <w:sz w:val="24"/>
                <w:szCs w:val="24"/>
              </w:rPr>
              <w:t>/d 5mm Thick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504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1264.02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637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066</w:t>
            </w: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09-14-</w:t>
            </w:r>
            <w:r w:rsidR="001F12DE" w:rsidRPr="008341EA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1F12DE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S/F Corrugated G.I </w:t>
            </w:r>
            <w:r w:rsidR="00CB7C91">
              <w:rPr>
                <w:rFonts w:asciiTheme="majorBidi" w:hAnsiTheme="majorBidi" w:cstheme="majorBidi"/>
                <w:sz w:val="24"/>
                <w:szCs w:val="24"/>
              </w:rPr>
              <w:t xml:space="preserve">sheet 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with G.I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bolt</w:t>
            </w:r>
            <w:r w:rsidR="00462817" w:rsidRPr="008341EA">
              <w:rPr>
                <w:rFonts w:asciiTheme="majorBidi" w:hAnsiTheme="majorBidi" w:cstheme="majorBidi"/>
                <w:sz w:val="24"/>
                <w:szCs w:val="24"/>
              </w:rPr>
              <w:t>,nut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s,limpet</w:t>
            </w:r>
            <w:proofErr w:type="spellEnd"/>
            <w:r w:rsidR="00462817"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462817" w:rsidRPr="008341EA">
              <w:rPr>
                <w:rFonts w:asciiTheme="majorBidi" w:hAnsiTheme="majorBidi" w:cstheme="majorBidi"/>
                <w:sz w:val="24"/>
                <w:szCs w:val="24"/>
              </w:rPr>
              <w:t>etc</w:t>
            </w:r>
            <w:proofErr w:type="spellEnd"/>
            <w:r w:rsidR="00462817"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 complete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100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40.32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19552.38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788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352</w:t>
            </w: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1F12DE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Rs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313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804</w:t>
            </w:r>
          </w:p>
        </w:tc>
      </w:tr>
      <w:tr w:rsidR="00B355F0" w:rsidRPr="008341EA" w:rsidTr="00A84071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B:- Service Deck</w:t>
            </w: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CB7C91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B355F0" w:rsidRPr="008341EA">
              <w:rPr>
                <w:rFonts w:asciiTheme="majorBidi" w:hAnsiTheme="majorBidi" w:cstheme="majorBidi"/>
                <w:sz w:val="24"/>
                <w:szCs w:val="24"/>
              </w:rPr>
              <w:t>3.51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Excavation for Trench in all kind of soil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1000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0.600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5218.5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131</w:t>
            </w: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06-05-i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1F12DE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p.c.</w:t>
            </w:r>
            <w:r w:rsidR="00462817" w:rsidRPr="008341EA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proofErr w:type="spellEnd"/>
            <w:r w:rsidR="00462817"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 1:18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100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6.00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17001.94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102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012</w:t>
            </w: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06-05-f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P.c.c</w:t>
            </w:r>
            <w:proofErr w:type="spellEnd"/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 1:2:4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100ft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22039.19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17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07-05-a-02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1F12DE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B.B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masnor</w:t>
            </w:r>
            <w:r w:rsidR="00F34F80" w:rsidRPr="008341EA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proofErr w:type="spellEnd"/>
            <w:r w:rsidR="00F34F80"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 in 1:3 </w:t>
            </w:r>
            <w:proofErr w:type="spellStart"/>
            <w:r w:rsidR="00F34F80" w:rsidRPr="008341EA">
              <w:rPr>
                <w:rFonts w:asciiTheme="majorBidi" w:hAnsiTheme="majorBidi" w:cstheme="majorBidi"/>
                <w:sz w:val="24"/>
                <w:szCs w:val="24"/>
              </w:rPr>
              <w:t>csm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100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2.5992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28748.83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74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724</w:t>
            </w: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11-04-a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F34F8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Cement plaster 1:2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 xml:space="preserve">100 </w:t>
            </w:r>
            <w:proofErr w:type="spellStart"/>
            <w:r w:rsidRPr="008341EA">
              <w:rPr>
                <w:rFonts w:asciiTheme="majorBidi" w:hAnsiTheme="majorBidi" w:cstheme="majorBidi"/>
                <w:sz w:val="24"/>
                <w:szCs w:val="24"/>
              </w:rPr>
              <w:t>sft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7.20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2789.96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087</w:t>
            </w:r>
          </w:p>
        </w:tc>
      </w:tr>
      <w:tr w:rsidR="00A84071" w:rsidRPr="008341EA" w:rsidTr="00A840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1F12DE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Rs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sz w:val="24"/>
                <w:szCs w:val="24"/>
              </w:rPr>
              <w:t>266</w:t>
            </w:r>
            <w:r w:rsidR="008341EA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sz w:val="24"/>
                <w:szCs w:val="24"/>
              </w:rPr>
              <w:t>072</w:t>
            </w:r>
          </w:p>
        </w:tc>
      </w:tr>
      <w:tr w:rsidR="00A84071" w:rsidRPr="008341EA" w:rsidTr="00A84071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A+B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B355F0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1F12DE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0" w:rsidRPr="008341EA" w:rsidRDefault="00462817" w:rsidP="00A8407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579</w:t>
            </w:r>
            <w:r w:rsid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834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876</w:t>
            </w:r>
          </w:p>
        </w:tc>
      </w:tr>
    </w:tbl>
    <w:p w:rsidR="00CB7C91" w:rsidRDefault="00CB7C91" w:rsidP="00A840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B7C91" w:rsidRDefault="00CB7C91" w:rsidP="00A84071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Contractor above, </w:t>
      </w:r>
      <w:proofErr w:type="gramStart"/>
      <w:r>
        <w:rPr>
          <w:rFonts w:asciiTheme="majorBidi" w:hAnsiTheme="majorBidi" w:cstheme="majorBidi"/>
          <w:sz w:val="24"/>
          <w:szCs w:val="24"/>
        </w:rPr>
        <w:t>below  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par________________</w:t>
      </w:r>
    </w:p>
    <w:p w:rsidR="00A84071" w:rsidRDefault="00CB7C91" w:rsidP="00A8407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A84071" w:rsidRDefault="00A84071" w:rsidP="00A84071">
      <w:pPr>
        <w:rPr>
          <w:rFonts w:asciiTheme="majorBidi" w:hAnsiTheme="majorBidi" w:cstheme="majorBidi"/>
          <w:sz w:val="24"/>
          <w:szCs w:val="24"/>
        </w:rPr>
      </w:pPr>
    </w:p>
    <w:p w:rsidR="00CB7C91" w:rsidRPr="00CB7C91" w:rsidRDefault="00CB7C91" w:rsidP="00A8407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84071">
        <w:rPr>
          <w:rFonts w:asciiTheme="majorBidi" w:hAnsiTheme="majorBidi" w:cstheme="majorBidi"/>
          <w:sz w:val="24"/>
          <w:szCs w:val="24"/>
        </w:rPr>
        <w:tab/>
      </w:r>
      <w:r w:rsidR="00A84071">
        <w:rPr>
          <w:rFonts w:asciiTheme="majorBidi" w:hAnsiTheme="majorBidi" w:cstheme="majorBidi"/>
          <w:sz w:val="24"/>
          <w:szCs w:val="24"/>
        </w:rPr>
        <w:tab/>
      </w:r>
      <w:r w:rsidR="00A84071">
        <w:rPr>
          <w:rFonts w:asciiTheme="majorBidi" w:hAnsiTheme="majorBidi" w:cstheme="majorBidi"/>
          <w:sz w:val="24"/>
          <w:szCs w:val="24"/>
        </w:rPr>
        <w:tab/>
      </w:r>
      <w:r w:rsidR="00A84071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Deputy Director (Civil)</w:t>
      </w:r>
    </w:p>
    <w:p w:rsidR="00A84071" w:rsidRDefault="00A84071" w:rsidP="00CB7C9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84071" w:rsidRDefault="00A84071" w:rsidP="00CB7C9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84071" w:rsidRDefault="00A84071" w:rsidP="00CB7C9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84071" w:rsidRDefault="00A84071" w:rsidP="00CB7C9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A84071" w:rsidSect="00A84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49"/>
    <w:rsid w:val="0011028E"/>
    <w:rsid w:val="001F12DE"/>
    <w:rsid w:val="00462817"/>
    <w:rsid w:val="00510AC8"/>
    <w:rsid w:val="008341EA"/>
    <w:rsid w:val="00990D49"/>
    <w:rsid w:val="009A295F"/>
    <w:rsid w:val="00A84071"/>
    <w:rsid w:val="00B355F0"/>
    <w:rsid w:val="00CB7C91"/>
    <w:rsid w:val="00F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61EF6-2C01-4CD2-898B-F80BDEC4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</dc:creator>
  <cp:keywords/>
  <dc:description/>
  <cp:lastModifiedBy>Farooq</cp:lastModifiedBy>
  <cp:revision>5</cp:revision>
  <cp:lastPrinted>2021-10-06T08:55:00Z</cp:lastPrinted>
  <dcterms:created xsi:type="dcterms:W3CDTF">2021-10-06T07:35:00Z</dcterms:created>
  <dcterms:modified xsi:type="dcterms:W3CDTF">2021-10-06T08:57:00Z</dcterms:modified>
</cp:coreProperties>
</file>